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4" w:rsidRDefault="00D44994" w:rsidP="00D44994">
      <w:pPr>
        <w:spacing w:after="0"/>
        <w:jc w:val="right"/>
      </w:pPr>
    </w:p>
    <w:p w:rsidR="00D44994" w:rsidRDefault="00D44994" w:rsidP="00D44994">
      <w:pPr>
        <w:spacing w:after="0"/>
      </w:pPr>
      <w:r>
        <w:t>Define “</w:t>
      </w:r>
      <w:r w:rsidRPr="00D44994">
        <w:rPr>
          <w:i/>
        </w:rPr>
        <w:t>the news</w:t>
      </w:r>
      <w:r>
        <w:t>”? What is the news and where and how do you get it?</w:t>
      </w:r>
    </w:p>
    <w:p w:rsidR="00646E97" w:rsidRDefault="00646E97" w:rsidP="00D44994">
      <w:pPr>
        <w:spacing w:after="0"/>
      </w:pPr>
    </w:p>
    <w:p w:rsidR="00646E97" w:rsidRDefault="00646E97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  <w:r>
        <w:t>What are sources for news? List the ones that you use and one that use and one that you know exist?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6E97" w:rsidTr="00646E97">
        <w:tc>
          <w:tcPr>
            <w:tcW w:w="5395" w:type="dxa"/>
          </w:tcPr>
          <w:p w:rsidR="00646E97" w:rsidRDefault="00646E97" w:rsidP="00D44994">
            <w:pPr>
              <w:tabs>
                <w:tab w:val="left" w:pos="6315"/>
              </w:tabs>
            </w:pPr>
            <w:r>
              <w:t>Sources I use</w:t>
            </w:r>
          </w:p>
        </w:tc>
        <w:tc>
          <w:tcPr>
            <w:tcW w:w="5395" w:type="dxa"/>
          </w:tcPr>
          <w:p w:rsidR="00646E97" w:rsidRDefault="00646E97" w:rsidP="00D44994">
            <w:pPr>
              <w:tabs>
                <w:tab w:val="left" w:pos="6315"/>
              </w:tabs>
            </w:pPr>
            <w:r>
              <w:t>Sources that I know exist</w:t>
            </w:r>
          </w:p>
        </w:tc>
      </w:tr>
      <w:tr w:rsidR="00646E97" w:rsidTr="00646E97">
        <w:tc>
          <w:tcPr>
            <w:tcW w:w="5395" w:type="dxa"/>
          </w:tcPr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1.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2.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3.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4.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5.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6.</w:t>
            </w:r>
          </w:p>
          <w:p w:rsidR="00646E97" w:rsidRDefault="00646E97" w:rsidP="008F304B">
            <w:pPr>
              <w:tabs>
                <w:tab w:val="left" w:pos="6315"/>
              </w:tabs>
              <w:spacing w:line="276" w:lineRule="auto"/>
            </w:pPr>
            <w:r>
              <w:t>7.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8.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9.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10.</w:t>
            </w:r>
          </w:p>
        </w:tc>
        <w:tc>
          <w:tcPr>
            <w:tcW w:w="5395" w:type="dxa"/>
          </w:tcPr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1.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2.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3.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4.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5.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6.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7.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8.</w:t>
            </w:r>
          </w:p>
          <w:p w:rsidR="008F304B" w:rsidRDefault="008F304B" w:rsidP="008F304B">
            <w:pPr>
              <w:tabs>
                <w:tab w:val="left" w:pos="6315"/>
              </w:tabs>
              <w:spacing w:line="276" w:lineRule="auto"/>
            </w:pPr>
            <w:r>
              <w:t>9.</w:t>
            </w:r>
          </w:p>
          <w:p w:rsidR="00646E97" w:rsidRDefault="008F304B" w:rsidP="008F304B">
            <w:pPr>
              <w:tabs>
                <w:tab w:val="left" w:pos="6315"/>
              </w:tabs>
            </w:pPr>
            <w:r>
              <w:t>10.</w:t>
            </w:r>
          </w:p>
        </w:tc>
      </w:tr>
    </w:tbl>
    <w:p w:rsidR="00646E97" w:rsidRDefault="00646E97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  <w:r>
        <w:t xml:space="preserve">Do you trust these sources? Why? Have you </w:t>
      </w:r>
      <w:r w:rsidR="00646E97">
        <w:t>ever</w:t>
      </w:r>
      <w:r>
        <w:t xml:space="preserve"> thought about it before?</w:t>
      </w: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spacing w:after="0"/>
      </w:pPr>
    </w:p>
    <w:sectPr w:rsidR="00D44994" w:rsidSect="00D44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0F" w:rsidRDefault="006B5D0F" w:rsidP="00646E97">
      <w:pPr>
        <w:spacing w:after="0" w:line="240" w:lineRule="auto"/>
      </w:pPr>
      <w:r>
        <w:separator/>
      </w:r>
    </w:p>
  </w:endnote>
  <w:endnote w:type="continuationSeparator" w:id="0">
    <w:p w:rsidR="006B5D0F" w:rsidRDefault="006B5D0F" w:rsidP="0064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B9" w:rsidRDefault="00784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B9" w:rsidRDefault="00784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B9" w:rsidRDefault="00784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0F" w:rsidRDefault="006B5D0F" w:rsidP="00646E97">
      <w:pPr>
        <w:spacing w:after="0" w:line="240" w:lineRule="auto"/>
      </w:pPr>
      <w:r>
        <w:separator/>
      </w:r>
    </w:p>
  </w:footnote>
  <w:footnote w:type="continuationSeparator" w:id="0">
    <w:p w:rsidR="006B5D0F" w:rsidRDefault="006B5D0F" w:rsidP="0064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B9" w:rsidRDefault="0078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46E9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FA71EF1A07B242189D97659C6A8920D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646E97" w:rsidRDefault="00646E97" w:rsidP="00646E97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JOurnalism Project: Opening Survey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646E97" w:rsidRDefault="00784DB9" w:rsidP="00784DB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Mr. Fegley</w:t>
          </w:r>
          <w:bookmarkStart w:id="0" w:name="_GoBack"/>
          <w:bookmarkEnd w:id="0"/>
        </w:p>
      </w:tc>
    </w:tr>
    <w:tr w:rsidR="00646E9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6E97" w:rsidRDefault="00646E9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6E97" w:rsidRDefault="00646E9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46E97" w:rsidRDefault="00646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B9" w:rsidRDefault="0078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4"/>
    <w:rsid w:val="00262393"/>
    <w:rsid w:val="00646E97"/>
    <w:rsid w:val="006B5D0F"/>
    <w:rsid w:val="00784DB9"/>
    <w:rsid w:val="008F304B"/>
    <w:rsid w:val="009E18C0"/>
    <w:rsid w:val="00D43C62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12E1B-2539-4402-986B-B96CB4E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97"/>
  </w:style>
  <w:style w:type="paragraph" w:styleId="Footer">
    <w:name w:val="footer"/>
    <w:basedOn w:val="Normal"/>
    <w:link w:val="FooterChar"/>
    <w:uiPriority w:val="99"/>
    <w:unhideWhenUsed/>
    <w:rsid w:val="0064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97"/>
  </w:style>
  <w:style w:type="table" w:styleId="TableGrid">
    <w:name w:val="Table Grid"/>
    <w:basedOn w:val="TableNormal"/>
    <w:uiPriority w:val="39"/>
    <w:rsid w:val="006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1EF1A07B242189D97659C6A89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6A5D-CA08-4274-9226-9FE5872443DF}"/>
      </w:docPartPr>
      <w:docPartBody>
        <w:p w:rsidR="005A6373" w:rsidRDefault="0096326D" w:rsidP="0096326D">
          <w:pPr>
            <w:pStyle w:val="FA71EF1A07B242189D97659C6A8920D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D"/>
    <w:rsid w:val="004114BB"/>
    <w:rsid w:val="005A6373"/>
    <w:rsid w:val="0096326D"/>
    <w:rsid w:val="00A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1EF1A07B242189D97659C6A8920D8">
    <w:name w:val="FA71EF1A07B242189D97659C6A8920D8"/>
    <w:rsid w:val="0096326D"/>
  </w:style>
  <w:style w:type="character" w:styleId="PlaceholderText">
    <w:name w:val="Placeholder Text"/>
    <w:basedOn w:val="DefaultParagraphFont"/>
    <w:uiPriority w:val="99"/>
    <w:semiHidden/>
    <w:rsid w:val="0096326D"/>
    <w:rPr>
      <w:color w:val="808080"/>
    </w:rPr>
  </w:style>
  <w:style w:type="paragraph" w:customStyle="1" w:styleId="8F00BC54E1EB4E31B4CD7821DA156494">
    <w:name w:val="8F00BC54E1EB4E31B4CD7821DA156494"/>
    <w:rsid w:val="0096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Project: Opening Survey</dc:title>
  <dc:subject/>
  <dc:creator>Fegley, Todd</dc:creator>
  <cp:keywords/>
  <dc:description/>
  <cp:lastModifiedBy>Fegley, Todd</cp:lastModifiedBy>
  <cp:revision>4</cp:revision>
  <dcterms:created xsi:type="dcterms:W3CDTF">2015-12-04T15:39:00Z</dcterms:created>
  <dcterms:modified xsi:type="dcterms:W3CDTF">2015-12-04T17:22:00Z</dcterms:modified>
</cp:coreProperties>
</file>