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521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 Ghost Story </w:t>
      </w:r>
    </w:p>
    <w:p w14:paraId="4037C45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3673A14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By Mark Twain </w:t>
      </w:r>
    </w:p>
    <w:p w14:paraId="0CFF2E0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3495D1C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29EB11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CFB9BD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took a large room, far up Broadway, in a huge old building whose upper stories had been </w:t>
      </w:r>
    </w:p>
    <w:p w14:paraId="6B973A3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wholly unoccupied for years; until I came. The place had long been given up to dust and </w:t>
      </w:r>
    </w:p>
    <w:p w14:paraId="23A1FE8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cobwebs, to solitude and Silence. I seemed groping among the tombs and invading the privacy of </w:t>
      </w:r>
    </w:p>
    <w:p w14:paraId="18AEDFF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the dead, that first night I climbed up to my quarters. For the first time in my life a superstitious </w:t>
      </w:r>
    </w:p>
    <w:p w14:paraId="07D27C1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dread came over me; and as I turned a dark angle of the stairway and an invisible cobweb swung </w:t>
      </w:r>
    </w:p>
    <w:p w14:paraId="30EF602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its lazy woof in my face and clung there, I shuddered as one who had encountered a phantom. </w:t>
      </w:r>
    </w:p>
    <w:p w14:paraId="6A47FA2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66538E8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was glad enough when I reached my room and locked out the mould and darkness. A cheery </w:t>
      </w:r>
    </w:p>
    <w:p w14:paraId="2E903A1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fire was burning in the grate, and I sat down before it with a comforting sense of relief. For two </w:t>
      </w:r>
    </w:p>
    <w:p w14:paraId="6E109AA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hours I sat there, thinking of bygone times; recalling old scenes, and summoning half-forgotten </w:t>
      </w:r>
    </w:p>
    <w:p w14:paraId="0E09076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faces out of the mists of the past; listening, in fancy, to voices that long ago grew silent for all </w:t>
      </w:r>
    </w:p>
    <w:p w14:paraId="0B6CD58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time, and to once familiar songs that nobody sings now. And as my reverie softened down to a </w:t>
      </w:r>
    </w:p>
    <w:p w14:paraId="6947715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sadder and sadder pathos, the shrieking of the winds outside softened to a wail, the angry beating </w:t>
      </w:r>
    </w:p>
    <w:p w14:paraId="74D4927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of the rain against the panes diminished to a tranquil patter, and one by one the noises in the </w:t>
      </w:r>
    </w:p>
    <w:p w14:paraId="1A02BF7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street subsided, until the hurrying footsteps of the last belated straggler died away in the distance </w:t>
      </w:r>
    </w:p>
    <w:p w14:paraId="7678C7F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and left no sound behind. </w:t>
      </w:r>
    </w:p>
    <w:p w14:paraId="129D543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38B455B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The fire had burned low. A sense of loneliness crept over me. I arose and undressed, moving </w:t>
      </w:r>
    </w:p>
    <w:p w14:paraId="7948120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on tiptoe about the room, doing stealthily what I had to do, as if I were environed by sleeping </w:t>
      </w:r>
    </w:p>
    <w:p w14:paraId="5CE7C51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enemies whose slumbers it would be fatal to break. I covered up in bed, and lay listening to the </w:t>
      </w:r>
    </w:p>
    <w:p w14:paraId="428118F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rain and wind and the faint creaking of distant shutters, till they lulled me to sleep. </w:t>
      </w:r>
    </w:p>
    <w:p w14:paraId="6DA871A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21C37E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slept profoundly, but how long I do not know. All at once I found myself awake, and filled </w:t>
      </w:r>
    </w:p>
    <w:p w14:paraId="3F989F7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with a shuddering expectancy. All was still. All but my own heart — I could hear it beat. </w:t>
      </w:r>
    </w:p>
    <w:p w14:paraId="5D2A3AE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Presently the bedclothes began to slip away slowly toward the foot of the bed, as if some one </w:t>
      </w:r>
    </w:p>
    <w:p w14:paraId="38234D6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were pulling them! I could not stir; I could not speak. Still the blankets slipped deliberately </w:t>
      </w:r>
    </w:p>
    <w:p w14:paraId="3D5CF77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away, till my breast was uncovered. Then with a great effort I seized them and drew them over </w:t>
      </w:r>
    </w:p>
    <w:p w14:paraId="328EF0B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my head. I waited, listened, waited. Once more that steady pull began, and once more I lay torpid </w:t>
      </w:r>
    </w:p>
    <w:p w14:paraId="30B57DD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lastRenderedPageBreak/>
        <w:t xml:space="preserve">a century of dragging seconds till my breast was naked again. At last I roused my energies and </w:t>
      </w:r>
    </w:p>
    <w:p w14:paraId="3DA86C8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snatched the covers back to their place and held them with a strong grip. I waited. By and by I </w:t>
      </w:r>
    </w:p>
    <w:p w14:paraId="01585A5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felt a faint tug, and took a fresh grip. The rug strengthened to a steady strain — it grew stronger </w:t>
      </w:r>
    </w:p>
    <w:p w14:paraId="358DEF7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and stronger. My hold parted, and for the third time the blankets slid away. I groaned. An </w:t>
      </w:r>
    </w:p>
    <w:p w14:paraId="2129068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answering groan came from the foot of the bed! Beaded drops of sweat stood upon my forehead. </w:t>
      </w:r>
    </w:p>
    <w:p w14:paraId="3DECE50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was more dead than alive. Presently I heard a heavy footstep in my room — the step of an </w:t>
      </w:r>
    </w:p>
    <w:p w14:paraId="441B11E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elephant it seemed to me — it was not like anything human. But it was moving from me — there </w:t>
      </w:r>
    </w:p>
    <w:p w14:paraId="5D8B05B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was relief in that. I heard it approach the door — pass out without moving bolt or lock — and </w:t>
      </w:r>
    </w:p>
    <w:p w14:paraId="396710C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wander away among the dismal corridors, straining the floors and joists till they creaked again as </w:t>
      </w:r>
    </w:p>
    <w:p w14:paraId="41FC61B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it passed — and then silence reigned once more. </w:t>
      </w:r>
    </w:p>
    <w:p w14:paraId="0A3D69C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10F7E8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When my excitement had calmed, I said to myself, "This is a dream — simply a hideous </w:t>
      </w:r>
    </w:p>
    <w:p w14:paraId="7A77258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dream." And so I lay thinking it over until I convinced myself that it was a dream, and then a </w:t>
      </w:r>
    </w:p>
    <w:p w14:paraId="47E8070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comforting laugh relaxed my lips and I was happy again. I got up and struck a light; and when I </w:t>
      </w:r>
    </w:p>
    <w:p w14:paraId="2B63A1E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found the locks and bolts were just as I had left them, another soothing laugh welled in my heart </w:t>
      </w:r>
    </w:p>
    <w:p w14:paraId="284680B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and rippled from my lips. I took my pipe and lit it, and was just sitting down before the fire, </w:t>
      </w:r>
    </w:p>
    <w:p w14:paraId="33C3F07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when — down went the pipe out of my nerveless fingers, the blood forsook my cheeks, and my </w:t>
      </w:r>
    </w:p>
    <w:p w14:paraId="7EED3A8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6DEC494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CC5089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DE70E7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placid breathing was cut short with a gasp ! In the ashes on the hearth, side by side with my own </w:t>
      </w:r>
    </w:p>
    <w:p w14:paraId="342329B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bare footprint, was another, so vast that in comparison, mine was but an infant's! Then I had had </w:t>
      </w:r>
    </w:p>
    <w:p w14:paraId="4403878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 visitor, and the elephant tread was explained. </w:t>
      </w:r>
    </w:p>
    <w:p w14:paraId="5673152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7FFE54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put out the light and returned to bed, palsied with fear. I lay a long time, peering into the </w:t>
      </w:r>
    </w:p>
    <w:p w14:paraId="4F0B48F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darkness, and listening. Then I heard a grating noise overhead, like the dragging of a heavy body </w:t>
      </w:r>
    </w:p>
    <w:p w14:paraId="7EFA9E0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across the floor; then the throwing down of the body, and the shaking of my windows in </w:t>
      </w:r>
    </w:p>
    <w:p w14:paraId="6F8CF67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response to the concussion. In distant parts of the building I heard the muffled slamming of </w:t>
      </w:r>
    </w:p>
    <w:p w14:paraId="0DD7119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doors. I heard, at intervals, stealthy footsteps creeping in and out among the corridors, and up </w:t>
      </w:r>
    </w:p>
    <w:p w14:paraId="0ECB6F4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and down the stairs. Sometimes these noises approached my door, hesitated, and went away </w:t>
      </w:r>
    </w:p>
    <w:p w14:paraId="2D79D0D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again. I heard the clanking of chains faintly, in remote passages, and listened while the clanking </w:t>
      </w:r>
    </w:p>
    <w:p w14:paraId="354C8E5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grew nearer — while it wearily climbed the stairways, marking each move by the loose surplus of </w:t>
      </w:r>
    </w:p>
    <w:p w14:paraId="54FE2E3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chain that fell with an accented rattle upon each succeeding step as the goblin that bore it </w:t>
      </w:r>
    </w:p>
    <w:p w14:paraId="3641040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advanced. I heard muttered sentences, half-uttered screams that seemed smothered violently; and </w:t>
      </w:r>
    </w:p>
    <w:p w14:paraId="77442B8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the swish of invisible garments and the rush of invisible wings. Then I became conscious that my </w:t>
      </w:r>
    </w:p>
    <w:p w14:paraId="0D47A41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chamber was invaded — that I was not alone. I heard sighs and breathings about my bed, and </w:t>
      </w:r>
    </w:p>
    <w:p w14:paraId="106F583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mysterious whisperings. Three little spheres of phosphorescent light appeared on the ceiling </w:t>
      </w:r>
    </w:p>
    <w:p w14:paraId="1A98A0A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directly over my head, clung and glowed there a moment, and then dropped — two of them upon </w:t>
      </w:r>
    </w:p>
    <w:p w14:paraId="6C5822F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my face and one upon the pillow. They spattered, liquidly, and felt warm. Intuition told me they </w:t>
      </w:r>
    </w:p>
    <w:p w14:paraId="0C42916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had turned to gouts of blood as they fell — I needed no light to satisfy myself of that. Then I saw </w:t>
      </w:r>
    </w:p>
    <w:p w14:paraId="70D132C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pallid faces, dimly luminous, and white uplifted hands, floating bodiless in the air — floating a </w:t>
      </w:r>
    </w:p>
    <w:p w14:paraId="2496AB2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moment and then disappearing. The whispering ceased, and the voices and the sounds, and a </w:t>
      </w:r>
    </w:p>
    <w:p w14:paraId="4330D88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solemn stillness followed. I waited and listened. I felt that I must have light or die. I was weak </w:t>
      </w:r>
    </w:p>
    <w:p w14:paraId="43EE7E7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with fear. I slowly raised myself toward a sitting posture, and my face came in contact with a </w:t>
      </w:r>
    </w:p>
    <w:p w14:paraId="2F767E8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clammy hand! All strength went from me apparently, and I fell back like a stricken invalid. Then </w:t>
      </w:r>
    </w:p>
    <w:p w14:paraId="6FE034E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heard the rustle of a garment — it seemed to pass to the door and go out. </w:t>
      </w:r>
    </w:p>
    <w:p w14:paraId="075AE03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4590E9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When everything was still once more, I crept out of bed, sick and feeble, and lit the gas with a </w:t>
      </w:r>
    </w:p>
    <w:p w14:paraId="279100C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hand that trembled as if it were aged with a hundred years. The light brought some little cheer to </w:t>
      </w:r>
    </w:p>
    <w:p w14:paraId="00D6E6C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my spirits. I sat down and fell into a dreamy contemplation of that great footprint in the ashes. </w:t>
      </w:r>
    </w:p>
    <w:p w14:paraId="4F5FFAA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By and by its outlines began to waver and grow dim. I glanced up and the broad gas flame was </w:t>
      </w:r>
    </w:p>
    <w:p w14:paraId="3020499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slowly wilting away. In the same moment I heard that elephantine tread again. I noted its </w:t>
      </w:r>
    </w:p>
    <w:p w14:paraId="61B2FDA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approach, nearer and nearer, along the musty halls, and dimmer and dimmer the light waned. The </w:t>
      </w:r>
    </w:p>
    <w:p w14:paraId="2AB95EB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tread reached my very door and paused — the light had dwindled to a sickly blue, and all things </w:t>
      </w:r>
    </w:p>
    <w:p w14:paraId="24742A3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about me were in a spectral twilight. The door did not open, and yet I felt a faint gust of air fan </w:t>
      </w:r>
    </w:p>
    <w:p w14:paraId="17834FC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my cheek, and presently was conscious of a huge, cloudy presence before me. I watched it with </w:t>
      </w:r>
    </w:p>
    <w:p w14:paraId="23974A3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fascinated eyes. A pale glow stole over the Thing; gradually its cloudy folds took shape — an arm </w:t>
      </w:r>
    </w:p>
    <w:p w14:paraId="7E064B0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appeared, then legs, then a body, and last a great sad face looked out of the vapour. Stripped of </w:t>
      </w:r>
    </w:p>
    <w:p w14:paraId="52788CA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its filmy housings, naked, muscular and comely, the majestic Cardiff Giant loomed above me! </w:t>
      </w:r>
    </w:p>
    <w:p w14:paraId="75B9B9E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11E238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All my misery vanished — for a child might know that no harm could come with that benignant </w:t>
      </w:r>
    </w:p>
    <w:p w14:paraId="2C45732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countenance. My cheerful spirits returned at once, and in sympathy with them the gas turned up </w:t>
      </w:r>
    </w:p>
    <w:p w14:paraId="7F6007F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brightly again. Never a lone outcast was so glad to welcome company as I was to greet the </w:t>
      </w:r>
    </w:p>
    <w:p w14:paraId="221E9CA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friendly giant. I said: </w:t>
      </w:r>
    </w:p>
    <w:p w14:paraId="0B6C40F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5305AB4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"Why, is it nobody but you? Do you know, I have been scared to death for the last two or three </w:t>
      </w:r>
    </w:p>
    <w:p w14:paraId="1B87E72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hours? I am most honestly glad to see you. I wish I had a chair — Here, here, don't try to sit down </w:t>
      </w:r>
    </w:p>
    <w:p w14:paraId="47BBBDC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in that thing!" </w:t>
      </w:r>
    </w:p>
    <w:p w14:paraId="086B4EE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7BE0FA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But it was too late. He was in before I could stop him, and down he went — I never saw a chair </w:t>
      </w:r>
    </w:p>
    <w:p w14:paraId="716BC53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shivered so in my life. </w:t>
      </w:r>
    </w:p>
    <w:p w14:paraId="4E7AEF9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5D45FDF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612D00F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689DBF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"Stop, stop, you'll ruin ev — " </w:t>
      </w:r>
    </w:p>
    <w:p w14:paraId="41C8785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2BD3A6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Too late again. There was another crash, and another chair was resolved into its original </w:t>
      </w:r>
    </w:p>
    <w:p w14:paraId="7076865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elements. </w:t>
      </w:r>
    </w:p>
    <w:p w14:paraId="0E0C9A4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487C4E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"Confound it, haven't you got any judgment at all? Do you want to ruin all the furniture on the </w:t>
      </w:r>
    </w:p>
    <w:p w14:paraId="3799985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place? Here, here, you petrified fool — " </w:t>
      </w:r>
    </w:p>
    <w:p w14:paraId="1A7684A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FCB808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But it was no use. Before I could arrest him he had sat down on the bed, and it was a </w:t>
      </w:r>
    </w:p>
    <w:p w14:paraId="4D0E01D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melancholy ruin. </w:t>
      </w:r>
    </w:p>
    <w:p w14:paraId="2D6AB18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128BED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"Now what sort of a way is that to do? First you come lumbering about the place bringing a </w:t>
      </w:r>
    </w:p>
    <w:p w14:paraId="432E063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legion of vagabond goblins along with you to worry me to death, and then, when I overlook an </w:t>
      </w:r>
    </w:p>
    <w:p w14:paraId="57B02F6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indelicacy of costume which would not be tolerated anywhere by cultivated people except in a </w:t>
      </w:r>
    </w:p>
    <w:p w14:paraId="1D16BB8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respectable theater, and not even there if the nudity were of your sex, you repay me by wrecking </w:t>
      </w:r>
    </w:p>
    <w:p w14:paraId="0C25570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all the furniture you can find to sit down on. And why will you? You damage yourself as much </w:t>
      </w:r>
    </w:p>
    <w:p w14:paraId="0F89773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as you do me. You have broken off the end of your spinal column, and littered up the floor with </w:t>
      </w:r>
    </w:p>
    <w:p w14:paraId="27AF95F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chips of your hands till the place looks like a marble yard. You ought to be ashamed of </w:t>
      </w:r>
    </w:p>
    <w:p w14:paraId="1618A01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yourself — you are big enough to know better." </w:t>
      </w:r>
    </w:p>
    <w:p w14:paraId="49C23BC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3B7C9F6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"Well, I will not break any more furniture. But what am I to do? I have not had a chance to sit </w:t>
      </w:r>
    </w:p>
    <w:p w14:paraId="36FB34C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down for a century." And the tears came into his eyes. </w:t>
      </w:r>
    </w:p>
    <w:p w14:paraId="5E24059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6F7492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"Poor devil," I said, "I should not have been so harsh with you. And you are an orphan, too, no </w:t>
      </w:r>
    </w:p>
    <w:p w14:paraId="77BE01B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doubt. But sit down on the floor here — nothing else can stand your weight — and, besides, we </w:t>
      </w:r>
    </w:p>
    <w:p w14:paraId="4F55555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cannot be sociable with you away up there above me; I want you down where I can perch on this </w:t>
      </w:r>
    </w:p>
    <w:p w14:paraId="17B81F4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high counting-house stool and gossip with you face to face." </w:t>
      </w:r>
    </w:p>
    <w:p w14:paraId="0D93FE5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19147D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So he sat down on the floor, and lit a pipe which I gave him, threw one of my red blankets over </w:t>
      </w:r>
    </w:p>
    <w:p w14:paraId="3D7ED79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his shoulders, inverted my sitz-bath on his head, helmet fashion, and made himself picturesque </w:t>
      </w:r>
    </w:p>
    <w:p w14:paraId="462130F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and comfortable. Then he crossed his ankles, while I renewed the fire, and exposed the flat, </w:t>
      </w:r>
    </w:p>
    <w:p w14:paraId="0261589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honey-combed bottoms of his prodigious feet to the grateful warmth. </w:t>
      </w:r>
    </w:p>
    <w:p w14:paraId="6B915EC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2EE70D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"What is the matter with the bottom of your feet and the back of your legs, that they are </w:t>
      </w:r>
    </w:p>
    <w:p w14:paraId="506B791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gouged up so?" </w:t>
      </w:r>
    </w:p>
    <w:p w14:paraId="4612304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2D3702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"Infernal chilblains — I caught them clear up to the back of my head, roosting out there under </w:t>
      </w:r>
    </w:p>
    <w:p w14:paraId="4482903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Newell' s farm. But I love the place; I love it as one loves his old home. There is no peace for me </w:t>
      </w:r>
    </w:p>
    <w:p w14:paraId="5FE4489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like the peace I feel when I am there." </w:t>
      </w:r>
    </w:p>
    <w:p w14:paraId="53C230F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5BDE02B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We talked along for half an hour, and then I noticed that he looked tired, and I spoke of it. </w:t>
      </w:r>
    </w:p>
    <w:p w14:paraId="6F1C330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7DD6A2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"Tired?" he said. "Well, I should think so. And now I will tell you all about it, since you have </w:t>
      </w:r>
    </w:p>
    <w:p w14:paraId="743D59D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treated me so well. I am the spirit of the Petrified Man that lies across the street there in the </w:t>
      </w:r>
    </w:p>
    <w:p w14:paraId="70AB7AF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museum. I am the ghost of the Cardiff Giant. I can have no rest, no peace, till they have given </w:t>
      </w:r>
    </w:p>
    <w:p w14:paraId="7D9A5AF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that poor body burial again. Now what was the most natural thing for me to do, to make men </w:t>
      </w:r>
    </w:p>
    <w:p w14:paraId="25A1410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satisfy this wish? Terrify them into it! — haunt the place where the body lay! So I haunted the </w:t>
      </w:r>
    </w:p>
    <w:p w14:paraId="3647738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museum night after night. I got the other spirits to help me. But it did no good, for nobody ever </w:t>
      </w:r>
    </w:p>
    <w:p w14:paraId="6E286D7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came to the museum at midnight. Then it occurred to me to come over the way and haunt this </w:t>
      </w:r>
    </w:p>
    <w:p w14:paraId="1FFC637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place a little. I felt that if I ever got a hearing I must succeed, for I had the most efficient </w:t>
      </w:r>
    </w:p>
    <w:p w14:paraId="3081BCF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company that tradition could furnish. Night after night we have shivered around through these </w:t>
      </w:r>
    </w:p>
    <w:p w14:paraId="7C3AB0D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mildewed halls, dragging chains, groaning, whispering, tramping up and down stairs, till, to tell </w:t>
      </w:r>
    </w:p>
    <w:p w14:paraId="729FC80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you the truth, I am almost worn out. But when I saw a light in your room to-night, I roused my </w:t>
      </w:r>
    </w:p>
    <w:p w14:paraId="76CA9CB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energies again and went at it with a deal of the old freshness. But I am tired out — entirely fagged </w:t>
      </w:r>
    </w:p>
    <w:p w14:paraId="55EB44B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out. Give me, I beseech you, give me some hope!" </w:t>
      </w:r>
    </w:p>
    <w:p w14:paraId="3DB8F74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BF338DA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lit off my perch in a burst of excitement, and exclaimed: </w:t>
      </w:r>
    </w:p>
    <w:p w14:paraId="3CD9102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6E4CDBD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599B73F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517A8F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"This transcends everything! Everything that ever did occur — why, you poor blundering old </w:t>
      </w:r>
    </w:p>
    <w:p w14:paraId="37B973E7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fossil, you have had all your trouble for nothing — you have been haunting a plaster cast of </w:t>
      </w:r>
    </w:p>
    <w:p w14:paraId="60A047E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yourself — the real Cardiff Giant is in Albany ! </w:t>
      </w:r>
    </w:p>
    <w:p w14:paraId="7FF31A5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C4783DB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"Confound it, don't you know your own remains?" </w:t>
      </w:r>
    </w:p>
    <w:p w14:paraId="4E9A3E3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E511BF9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never saw such an eloquent look of shame, of pitiable humiliation, overspread a countenance </w:t>
      </w:r>
    </w:p>
    <w:p w14:paraId="58AAD31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before. </w:t>
      </w:r>
    </w:p>
    <w:p w14:paraId="2C70AC3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98C714E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The Petrified Man rose slowly to his feet, and said: </w:t>
      </w:r>
    </w:p>
    <w:p w14:paraId="1BE3B2A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"Honestly, is that true?" </w:t>
      </w:r>
    </w:p>
    <w:p w14:paraId="094A5BB6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"As true as I am sitting here." </w:t>
      </w:r>
    </w:p>
    <w:p w14:paraId="04AD05D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CC525AC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He took the pipe from his mouth and laid it on the mantle, then stood irresolute a moment </w:t>
      </w:r>
    </w:p>
    <w:p w14:paraId="3243364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(unconsciously, from old habit, thrusting his hands where his pantaloon pockets should have </w:t>
      </w:r>
    </w:p>
    <w:p w14:paraId="57858F1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been, and meditatively dropping his chin on his breast), and finally said: </w:t>
      </w:r>
    </w:p>
    <w:p w14:paraId="39CE5A24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3C64DE3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"Well — I never felt so absurd before. The Petrified Man has sold everything else and now the </w:t>
      </w:r>
    </w:p>
    <w:p w14:paraId="04AC9961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mean fraud has ended by selling his own ghost! My son, if there is any charity left in your heart </w:t>
      </w:r>
    </w:p>
    <w:p w14:paraId="6C84CBB8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for a poor friendless phantom like me, don't let this get out. Think how you would feel if you had </w:t>
      </w:r>
    </w:p>
    <w:p w14:paraId="3D88358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made such an ass of yourself." </w:t>
      </w:r>
    </w:p>
    <w:p w14:paraId="2D793975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E9DFBB2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I heard his stately tramp die away, step by step down the stairs and out into the deserted street, </w:t>
      </w:r>
    </w:p>
    <w:p w14:paraId="2DCDAC5D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and felt sorry that he had gone, poor fellow — and sorrier still that he had carried off my red </w:t>
      </w:r>
    </w:p>
    <w:p w14:paraId="465A375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E48EC">
        <w:rPr>
          <w:rFonts w:ascii="Courier" w:hAnsi="Courier" w:cs="Courier"/>
          <w:sz w:val="20"/>
          <w:szCs w:val="20"/>
        </w:rPr>
        <w:t xml:space="preserve">blanket and my bathtub. </w:t>
      </w:r>
    </w:p>
    <w:p w14:paraId="0E08D58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3F35663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945C100" w14:textId="77777777" w:rsidR="00AE48EC" w:rsidRPr="00AE48EC" w:rsidRDefault="00AE48EC" w:rsidP="00AE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409D6D7" w14:textId="77777777" w:rsidR="00DF2E4E" w:rsidRDefault="00DF2E4E">
      <w:bookmarkStart w:id="0" w:name="_GoBack"/>
      <w:bookmarkEnd w:id="0"/>
    </w:p>
    <w:sectPr w:rsidR="00DF2E4E" w:rsidSect="00D5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C"/>
    <w:rsid w:val="0002069B"/>
    <w:rsid w:val="000E31E0"/>
    <w:rsid w:val="001538D9"/>
    <w:rsid w:val="001D1C6C"/>
    <w:rsid w:val="002375F5"/>
    <w:rsid w:val="003A3B32"/>
    <w:rsid w:val="004A5B72"/>
    <w:rsid w:val="00752C22"/>
    <w:rsid w:val="00791521"/>
    <w:rsid w:val="00794226"/>
    <w:rsid w:val="009178F7"/>
    <w:rsid w:val="00967F0A"/>
    <w:rsid w:val="00A26171"/>
    <w:rsid w:val="00A421EE"/>
    <w:rsid w:val="00A66561"/>
    <w:rsid w:val="00A80871"/>
    <w:rsid w:val="00AE48EC"/>
    <w:rsid w:val="00B455ED"/>
    <w:rsid w:val="00C2023B"/>
    <w:rsid w:val="00D44DC1"/>
    <w:rsid w:val="00D54551"/>
    <w:rsid w:val="00D56811"/>
    <w:rsid w:val="00DF2E4E"/>
    <w:rsid w:val="00E2712E"/>
    <w:rsid w:val="00E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CD8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8E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1938</Words>
  <Characters>11050</Characters>
  <Application>Microsoft Macintosh Word</Application>
  <DocSecurity>0</DocSecurity>
  <Lines>92</Lines>
  <Paragraphs>25</Paragraphs>
  <ScaleCrop>false</ScaleCrop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Todd Fegley</cp:lastModifiedBy>
  <cp:revision>1</cp:revision>
  <dcterms:created xsi:type="dcterms:W3CDTF">2016-04-03T18:26:00Z</dcterms:created>
  <dcterms:modified xsi:type="dcterms:W3CDTF">2016-04-03T18:26:00Z</dcterms:modified>
</cp:coreProperties>
</file>