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09A44" w14:textId="77777777" w:rsidR="00174A68" w:rsidRPr="00174A68" w:rsidRDefault="00174A68" w:rsidP="00174A68">
      <w:pPr>
        <w:jc w:val="right"/>
        <w:rPr>
          <w:rFonts w:ascii="Times" w:hAnsi="Times"/>
          <w:b/>
        </w:rPr>
      </w:pPr>
      <w:r w:rsidRPr="00174A68">
        <w:rPr>
          <w:rFonts w:ascii="Times" w:hAnsi="Times"/>
          <w:b/>
        </w:rPr>
        <w:t>Mr. Fegley</w:t>
      </w:r>
    </w:p>
    <w:p w14:paraId="34FAFBF2" w14:textId="77777777" w:rsidR="00174A68" w:rsidRPr="00174A68" w:rsidRDefault="00174A68" w:rsidP="00174A68">
      <w:pPr>
        <w:jc w:val="right"/>
        <w:rPr>
          <w:rFonts w:ascii="Times" w:hAnsi="Times"/>
          <w:b/>
        </w:rPr>
      </w:pPr>
      <w:r w:rsidRPr="00174A68">
        <w:rPr>
          <w:rFonts w:ascii="Times" w:hAnsi="Times"/>
          <w:b/>
        </w:rPr>
        <w:t xml:space="preserve">English: Elements of a story Worksheet </w:t>
      </w:r>
    </w:p>
    <w:p w14:paraId="1BA03335" w14:textId="77777777" w:rsidR="00174A68" w:rsidRPr="00174A68" w:rsidRDefault="00174A68" w:rsidP="00174A68">
      <w:pPr>
        <w:jc w:val="right"/>
        <w:rPr>
          <w:rFonts w:ascii="Times" w:hAnsi="Times"/>
          <w:b/>
        </w:rPr>
      </w:pPr>
    </w:p>
    <w:p w14:paraId="6BD925E2" w14:textId="77777777" w:rsidR="00174A68" w:rsidRDefault="00174A68" w:rsidP="00174A68">
      <w:pPr>
        <w:jc w:val="right"/>
        <w:rPr>
          <w:rFonts w:ascii="Times" w:hAnsi="Times"/>
          <w:b/>
        </w:rPr>
      </w:pPr>
      <w:r w:rsidRPr="00174A68">
        <w:rPr>
          <w:rFonts w:ascii="Times" w:hAnsi="Times"/>
          <w:b/>
        </w:rPr>
        <w:t>Name: ____________________________</w:t>
      </w:r>
    </w:p>
    <w:p w14:paraId="396F9983" w14:textId="77777777" w:rsidR="00CA0BCF" w:rsidRDefault="00CA0BCF" w:rsidP="00174A68">
      <w:pPr>
        <w:jc w:val="right"/>
        <w:rPr>
          <w:rFonts w:ascii="Times" w:hAnsi="Times"/>
          <w:b/>
        </w:rPr>
      </w:pPr>
    </w:p>
    <w:p w14:paraId="23C23010" w14:textId="4379F9C3" w:rsidR="00CA0BCF" w:rsidRPr="00174A68" w:rsidRDefault="00CA0BCF" w:rsidP="00174A68">
      <w:pPr>
        <w:jc w:val="right"/>
        <w:rPr>
          <w:rFonts w:ascii="Times" w:hAnsi="Times"/>
          <w:b/>
        </w:rPr>
      </w:pPr>
      <w:r>
        <w:rPr>
          <w:rFonts w:ascii="Times" w:hAnsi="Times"/>
          <w:b/>
        </w:rPr>
        <w:t xml:space="preserve">Story name: </w:t>
      </w:r>
      <w:r w:rsidRPr="00174A68">
        <w:rPr>
          <w:rFonts w:ascii="Times" w:hAnsi="Times"/>
          <w:b/>
        </w:rPr>
        <w:t>____________________________</w:t>
      </w:r>
    </w:p>
    <w:p w14:paraId="048F40B2" w14:textId="77777777" w:rsidR="00174A68" w:rsidRPr="00174A68" w:rsidRDefault="00174A68" w:rsidP="00174A68">
      <w:pPr>
        <w:spacing w:line="480" w:lineRule="auto"/>
        <w:rPr>
          <w:rFonts w:ascii="Times" w:hAnsi="Times"/>
          <w:b/>
        </w:rPr>
      </w:pPr>
      <w:r w:rsidRPr="00174A68">
        <w:rPr>
          <w:rFonts w:ascii="Times" w:hAnsi="Times"/>
          <w:b/>
        </w:rPr>
        <w:t>Setting:</w:t>
      </w:r>
    </w:p>
    <w:p w14:paraId="06B1AE3B" w14:textId="08653E10" w:rsidR="00174A68" w:rsidRDefault="00174A68" w:rsidP="00174A68">
      <w:pPr>
        <w:spacing w:line="360" w:lineRule="auto"/>
      </w:pPr>
      <w:r>
        <w:t>Place: _________________________________________________________</w:t>
      </w:r>
      <w:r w:rsidR="00CF0536">
        <w:t>__________________________</w:t>
      </w:r>
      <w:r>
        <w:t>______ ____________________________________</w:t>
      </w:r>
      <w:r w:rsidR="00CF0536">
        <w:t>_________________________</w:t>
      </w:r>
      <w:r>
        <w:t>___________________________________</w:t>
      </w:r>
    </w:p>
    <w:p w14:paraId="6975BE6F" w14:textId="43B36F45" w:rsidR="00174A68" w:rsidRDefault="00174A68" w:rsidP="00174A68">
      <w:pPr>
        <w:spacing w:line="360" w:lineRule="auto"/>
      </w:pPr>
      <w:r>
        <w:t>Time: ______________________________________</w:t>
      </w:r>
      <w:r w:rsidR="00CF0536">
        <w:t>______________________</w:t>
      </w:r>
      <w:r>
        <w:t>____________________________ ___________________________________________</w:t>
      </w:r>
      <w:r w:rsidR="00CF0536">
        <w:t>________________________</w:t>
      </w:r>
      <w:r>
        <w:t>____________________________</w:t>
      </w:r>
    </w:p>
    <w:p w14:paraId="6517A095" w14:textId="56A97061" w:rsidR="00174A68" w:rsidRDefault="00174A68" w:rsidP="00174A68">
      <w:pPr>
        <w:spacing w:line="360" w:lineRule="auto"/>
      </w:pPr>
      <w:r>
        <w:t>Weather Conditions: ___________________</w:t>
      </w:r>
      <w:r w:rsidR="00CF0536">
        <w:t>_________________</w:t>
      </w:r>
      <w:r>
        <w:t>___________________________________ ___________________________________________</w:t>
      </w:r>
      <w:r w:rsidR="00CF0536">
        <w:t>_______________________</w:t>
      </w:r>
      <w:r>
        <w:t>_____________________________</w:t>
      </w:r>
    </w:p>
    <w:p w14:paraId="5678626C" w14:textId="3AE8CFD9" w:rsidR="00174A68" w:rsidRDefault="00174A68" w:rsidP="00174A68">
      <w:pPr>
        <w:spacing w:line="360" w:lineRule="auto"/>
      </w:pPr>
      <w:r>
        <w:t>Social Conditions: ____________________</w:t>
      </w:r>
      <w:r w:rsidR="00CF0536">
        <w:t>___________________</w:t>
      </w:r>
      <w:r>
        <w:t>____________________________________ _____________________________________________</w:t>
      </w:r>
      <w:r w:rsidR="00CF0536">
        <w:t>________________________</w:t>
      </w:r>
      <w:r>
        <w:t>___________________________</w:t>
      </w:r>
    </w:p>
    <w:p w14:paraId="6364B175" w14:textId="476759D9" w:rsidR="00174A68" w:rsidRDefault="00174A68" w:rsidP="00174A68">
      <w:pPr>
        <w:spacing w:line="360" w:lineRule="auto"/>
      </w:pPr>
      <w:r>
        <w:t>Mood and Atmosphere: __________________</w:t>
      </w:r>
      <w:r w:rsidR="00CF0536">
        <w:t>_________________</w:t>
      </w:r>
      <w:r>
        <w:t>__________________________________ ____________________________________________</w:t>
      </w:r>
      <w:r w:rsidR="00CF0536">
        <w:t>________________________</w:t>
      </w:r>
      <w:r>
        <w:t>____________________________</w:t>
      </w:r>
    </w:p>
    <w:p w14:paraId="28F8C8BF" w14:textId="77777777" w:rsidR="00174A68" w:rsidRPr="009B5531" w:rsidRDefault="00174A68" w:rsidP="00174A68">
      <w:pPr>
        <w:spacing w:line="360" w:lineRule="auto"/>
        <w:rPr>
          <w:b/>
        </w:rPr>
      </w:pPr>
      <w:r w:rsidRPr="009B5531">
        <w:rPr>
          <w:b/>
        </w:rPr>
        <w:t>Plot</w:t>
      </w:r>
    </w:p>
    <w:p w14:paraId="6B3A08CC" w14:textId="2C5DDBCF" w:rsidR="00174A68" w:rsidRDefault="00174A68" w:rsidP="00174A68">
      <w:pPr>
        <w:spacing w:line="360" w:lineRule="auto"/>
      </w:pPr>
      <w:r>
        <w:t>Introduction:</w:t>
      </w:r>
      <w:r w:rsidR="00CF0536" w:rsidRPr="00CF0536">
        <w:t xml:space="preserve"> </w:t>
      </w:r>
      <w:r w:rsidR="00CF0536">
        <w:t>_________________________________________________________________________________ _________________________________________________________________________________________________</w:t>
      </w:r>
    </w:p>
    <w:p w14:paraId="2C7069E7" w14:textId="10CD5049" w:rsidR="00174A68" w:rsidRDefault="00174A68" w:rsidP="00174A68">
      <w:pPr>
        <w:spacing w:line="360" w:lineRule="auto"/>
      </w:pPr>
      <w:r>
        <w:t xml:space="preserve">Rising Action: </w:t>
      </w:r>
      <w:r w:rsidR="00CF0536">
        <w:t>________________</w:t>
      </w:r>
      <w:r w:rsidR="00CF0536">
        <w:t>_______________________________</w:t>
      </w:r>
      <w:r w:rsidR="00CF0536">
        <w:t>_________________________________ _________________________________________________________________________________________________</w:t>
      </w:r>
    </w:p>
    <w:p w14:paraId="6F9B9D0E" w14:textId="2F8DC947" w:rsidR="00174A68" w:rsidRDefault="00174A68" w:rsidP="00174A68">
      <w:pPr>
        <w:spacing w:line="360" w:lineRule="auto"/>
      </w:pPr>
      <w:r>
        <w:t xml:space="preserve">Climax: </w:t>
      </w:r>
      <w:r w:rsidR="00CF0536">
        <w:t>_____________________________</w:t>
      </w:r>
      <w:r w:rsidR="00CF0536">
        <w:t>______</w:t>
      </w:r>
      <w:r w:rsidR="00CF0536">
        <w:t>____________________________________________________ _________________________________________________________________________________________________</w:t>
      </w:r>
    </w:p>
    <w:p w14:paraId="3FE50FA2" w14:textId="66589C09" w:rsidR="00174A68" w:rsidRDefault="00174A68" w:rsidP="00174A68">
      <w:pPr>
        <w:spacing w:line="360" w:lineRule="auto"/>
      </w:pPr>
      <w:r>
        <w:t xml:space="preserve">Falling Action: </w:t>
      </w:r>
      <w:r w:rsidR="00CF0536">
        <w:t>___________________________________________________________</w:t>
      </w:r>
      <w:r w:rsidR="00CF0536">
        <w:t>_________________</w:t>
      </w:r>
      <w:bookmarkStart w:id="0" w:name="_GoBack"/>
      <w:bookmarkEnd w:id="0"/>
      <w:r w:rsidR="00CF0536">
        <w:t>___ _________________________________________________________________________________________________</w:t>
      </w:r>
    </w:p>
    <w:p w14:paraId="519582E8" w14:textId="4A8755CC" w:rsidR="00174A68" w:rsidRDefault="00174A68" w:rsidP="00174A68">
      <w:pPr>
        <w:spacing w:line="360" w:lineRule="auto"/>
      </w:pPr>
      <w:r>
        <w:t>Denouement: ___________________________________________________________</w:t>
      </w:r>
      <w:r w:rsidR="00CF0536">
        <w:t>______________________</w:t>
      </w:r>
      <w:r>
        <w:t xml:space="preserve"> ______________________________________________________________________</w:t>
      </w:r>
      <w:r w:rsidR="00CF0536">
        <w:t>__________________________</w:t>
      </w:r>
      <w:r>
        <w:t>_</w:t>
      </w:r>
    </w:p>
    <w:p w14:paraId="6FCBDBF0" w14:textId="77777777" w:rsidR="00174A68" w:rsidRDefault="00174A68" w:rsidP="00174A68">
      <w:pPr>
        <w:spacing w:line="360" w:lineRule="auto"/>
      </w:pPr>
    </w:p>
    <w:p w14:paraId="7AC18856" w14:textId="77777777" w:rsidR="00174A68" w:rsidRPr="00174A68" w:rsidRDefault="00174A68" w:rsidP="00174A68">
      <w:pPr>
        <w:spacing w:line="360" w:lineRule="auto"/>
        <w:rPr>
          <w:b/>
        </w:rPr>
      </w:pPr>
      <w:r w:rsidRPr="00174A68">
        <w:rPr>
          <w:b/>
        </w:rPr>
        <w:t>Conflict</w:t>
      </w:r>
    </w:p>
    <w:p w14:paraId="6D9838B6" w14:textId="77777777" w:rsidR="00174A68" w:rsidRDefault="00174A68" w:rsidP="00174A68">
      <w:pPr>
        <w:spacing w:line="276" w:lineRule="auto"/>
      </w:pPr>
      <w:r>
        <w:t>What type of conflict: (circle one)</w:t>
      </w:r>
    </w:p>
    <w:p w14:paraId="03C4867F" w14:textId="77777777" w:rsidR="00174A68" w:rsidRDefault="00174A68" w:rsidP="00174A68">
      <w:pPr>
        <w:spacing w:line="276" w:lineRule="auto"/>
      </w:pPr>
      <w:r>
        <w:t xml:space="preserve">A. Internal </w:t>
      </w:r>
    </w:p>
    <w:p w14:paraId="25686AAA" w14:textId="77777777" w:rsidR="00174A68" w:rsidRDefault="00174A68" w:rsidP="00174A68">
      <w:pPr>
        <w:spacing w:line="276" w:lineRule="auto"/>
      </w:pPr>
      <w:r>
        <w:t>B.  External</w:t>
      </w:r>
    </w:p>
    <w:p w14:paraId="31D0BBE6" w14:textId="77777777" w:rsidR="00174A68" w:rsidRDefault="00174A68" w:rsidP="00174A68">
      <w:pPr>
        <w:spacing w:line="276" w:lineRule="auto"/>
      </w:pPr>
    </w:p>
    <w:p w14:paraId="2FC52C9D" w14:textId="77777777" w:rsidR="00174A68" w:rsidRDefault="00174A68" w:rsidP="00174A68">
      <w:pPr>
        <w:spacing w:line="276" w:lineRule="auto"/>
      </w:pPr>
    </w:p>
    <w:p w14:paraId="3A4D5682" w14:textId="77777777" w:rsidR="00174A68" w:rsidRPr="003766F9" w:rsidRDefault="00174A68" w:rsidP="00174A68">
      <w:pPr>
        <w:spacing w:line="276" w:lineRule="auto"/>
        <w:rPr>
          <w:b/>
        </w:rPr>
      </w:pPr>
      <w:r w:rsidRPr="003766F9">
        <w:rPr>
          <w:b/>
        </w:rPr>
        <w:t>What kind of Conflict: (circle one)</w:t>
      </w:r>
    </w:p>
    <w:p w14:paraId="43FC7A0A" w14:textId="77777777" w:rsidR="00174A68" w:rsidRDefault="00174A68" w:rsidP="00174A68">
      <w:pPr>
        <w:spacing w:line="276" w:lineRule="auto"/>
      </w:pPr>
      <w:r>
        <w:t xml:space="preserve">A. Man </w:t>
      </w:r>
      <w:proofErr w:type="gramStart"/>
      <w:r>
        <w:t>Vs</w:t>
      </w:r>
      <w:proofErr w:type="gramEnd"/>
      <w:r>
        <w:t>. Man</w:t>
      </w:r>
    </w:p>
    <w:p w14:paraId="47E2B00B" w14:textId="77777777" w:rsidR="00174A68" w:rsidRDefault="00174A68" w:rsidP="00174A68">
      <w:pPr>
        <w:spacing w:line="276" w:lineRule="auto"/>
      </w:pPr>
      <w:r>
        <w:t>B. Man vs. Circumstances</w:t>
      </w:r>
    </w:p>
    <w:p w14:paraId="5E886ABD" w14:textId="77777777" w:rsidR="00174A68" w:rsidRDefault="00174A68" w:rsidP="00174A68">
      <w:pPr>
        <w:spacing w:line="276" w:lineRule="auto"/>
      </w:pPr>
      <w:r>
        <w:t>C. Man vs. Society</w:t>
      </w:r>
    </w:p>
    <w:p w14:paraId="3273BF36" w14:textId="77777777" w:rsidR="00174A68" w:rsidRDefault="00174A68" w:rsidP="00174A68">
      <w:pPr>
        <w:spacing w:line="276" w:lineRule="auto"/>
      </w:pPr>
      <w:r>
        <w:t>D. Man vs. Himself/ Herself</w:t>
      </w:r>
    </w:p>
    <w:p w14:paraId="1D7B3956" w14:textId="77777777" w:rsidR="00174A68" w:rsidRDefault="00174A68" w:rsidP="00174A68">
      <w:pPr>
        <w:spacing w:line="276" w:lineRule="auto"/>
      </w:pPr>
    </w:p>
    <w:p w14:paraId="1B534CFF" w14:textId="77777777" w:rsidR="00174A68" w:rsidRPr="009C08EE" w:rsidRDefault="00174A68" w:rsidP="00174A68">
      <w:pPr>
        <w:spacing w:line="276" w:lineRule="auto"/>
        <w:rPr>
          <w:b/>
        </w:rPr>
      </w:pPr>
      <w:r w:rsidRPr="009C08EE">
        <w:rPr>
          <w:b/>
        </w:rPr>
        <w:t>Point of View</w:t>
      </w:r>
    </w:p>
    <w:p w14:paraId="65BD8151" w14:textId="77777777" w:rsidR="00174A68" w:rsidRDefault="00174A68" w:rsidP="00174A68">
      <w:pPr>
        <w:spacing w:line="276" w:lineRule="auto"/>
      </w:pPr>
      <w:r>
        <w:t>What is the point of view in this story? (Circle one)</w:t>
      </w:r>
    </w:p>
    <w:p w14:paraId="3216E07C" w14:textId="77777777" w:rsidR="00174A68" w:rsidRDefault="00174A68" w:rsidP="00174A68">
      <w:pPr>
        <w:spacing w:line="276" w:lineRule="auto"/>
      </w:pPr>
      <w:r>
        <w:t>A. Innocent eye</w:t>
      </w:r>
    </w:p>
    <w:p w14:paraId="32AEC9A4" w14:textId="77777777" w:rsidR="00174A68" w:rsidRDefault="00174A68" w:rsidP="00174A68">
      <w:r>
        <w:t>B. Stream of Consciousness</w:t>
      </w:r>
    </w:p>
    <w:p w14:paraId="767A7530" w14:textId="77777777" w:rsidR="00174A68" w:rsidRDefault="00174A68" w:rsidP="00174A68">
      <w:r>
        <w:t>C. First Person</w:t>
      </w:r>
    </w:p>
    <w:p w14:paraId="52EE9FC2" w14:textId="77777777" w:rsidR="00174A68" w:rsidRDefault="00174A68" w:rsidP="00174A68">
      <w:r>
        <w:t>D. Omniscient</w:t>
      </w:r>
    </w:p>
    <w:p w14:paraId="2773AFEB" w14:textId="77777777" w:rsidR="00174A68" w:rsidRDefault="00174A68" w:rsidP="00174A68">
      <w:r>
        <w:t>E. Omniscient Limited</w:t>
      </w:r>
    </w:p>
    <w:p w14:paraId="1C308711" w14:textId="77777777" w:rsidR="00174A68" w:rsidRDefault="00174A68" w:rsidP="00174A68">
      <w:r>
        <w:t>F. Omniscient Objective</w:t>
      </w:r>
    </w:p>
    <w:p w14:paraId="0CBA4F9A" w14:textId="77777777" w:rsidR="00174A68" w:rsidRDefault="00174A68" w:rsidP="00174A68"/>
    <w:p w14:paraId="628C71CD" w14:textId="77777777" w:rsidR="00174A68" w:rsidRPr="009C08EE" w:rsidRDefault="009C08EE" w:rsidP="009C08EE">
      <w:pPr>
        <w:spacing w:line="360" w:lineRule="auto"/>
        <w:rPr>
          <w:b/>
        </w:rPr>
      </w:pPr>
      <w:r w:rsidRPr="009C08EE">
        <w:rPr>
          <w:b/>
        </w:rPr>
        <w:t>Theme</w:t>
      </w:r>
    </w:p>
    <w:p w14:paraId="40F6C1C7" w14:textId="0961111B" w:rsidR="009C08EE" w:rsidRDefault="009C08EE" w:rsidP="009C08EE">
      <w:pPr>
        <w:spacing w:line="480" w:lineRule="auto"/>
      </w:pPr>
      <w:r>
        <w:t>What is the theme of the story? _____________________________________________</w:t>
      </w:r>
      <w:r w:rsidR="00CA0BCF">
        <w:t>_______________</w:t>
      </w:r>
    </w:p>
    <w:p w14:paraId="5574D63E" w14:textId="6BD9FC77" w:rsidR="009C08EE" w:rsidRDefault="009C08EE" w:rsidP="009C08EE">
      <w:pPr>
        <w:spacing w:line="480" w:lineRule="auto"/>
      </w:pPr>
      <w:r>
        <w:t>________________________________________________________________________________________________________________________________________________</w:t>
      </w:r>
      <w:r w:rsidR="00CA0BCF">
        <w:t>__________________________________________________</w:t>
      </w:r>
    </w:p>
    <w:p w14:paraId="7E4BF863" w14:textId="77777777" w:rsidR="009C08EE" w:rsidRDefault="009C08EE" w:rsidP="00174A68">
      <w:pPr>
        <w:spacing w:line="276" w:lineRule="auto"/>
      </w:pPr>
    </w:p>
    <w:sectPr w:rsidR="009C08EE" w:rsidSect="00F804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A21"/>
    <w:multiLevelType w:val="hybridMultilevel"/>
    <w:tmpl w:val="B41C4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D1919"/>
    <w:multiLevelType w:val="hybridMultilevel"/>
    <w:tmpl w:val="01128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68"/>
    <w:rsid w:val="00174A68"/>
    <w:rsid w:val="003766F9"/>
    <w:rsid w:val="009B5531"/>
    <w:rsid w:val="009C08EE"/>
    <w:rsid w:val="00C438B4"/>
    <w:rsid w:val="00CA0BCF"/>
    <w:rsid w:val="00CF0536"/>
    <w:rsid w:val="00F8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88CBF"/>
  <w14:defaultImageDpi w14:val="300"/>
  <w15:docId w15:val="{625F6918-D7E1-43EB-8F3C-4382B2C7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Fegley</dc:creator>
  <cp:keywords/>
  <dc:description/>
  <cp:lastModifiedBy>Fegley, Todd</cp:lastModifiedBy>
  <cp:revision>10</cp:revision>
  <cp:lastPrinted>2014-09-23T15:22:00Z</cp:lastPrinted>
  <dcterms:created xsi:type="dcterms:W3CDTF">2012-10-01T02:32:00Z</dcterms:created>
  <dcterms:modified xsi:type="dcterms:W3CDTF">2014-09-23T15:32:00Z</dcterms:modified>
</cp:coreProperties>
</file>