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918D" w14:textId="77777777" w:rsidR="00F8040A" w:rsidRPr="00250A4C" w:rsidRDefault="00FA0297" w:rsidP="00FA0297">
      <w:pPr>
        <w:jc w:val="right"/>
        <w:rPr>
          <w:rFonts w:ascii="Times" w:hAnsi="Times"/>
          <w:b/>
        </w:rPr>
      </w:pPr>
      <w:r w:rsidRPr="00250A4C">
        <w:rPr>
          <w:rFonts w:ascii="Times" w:hAnsi="Times"/>
          <w:b/>
        </w:rPr>
        <w:t>Mr. Fegley</w:t>
      </w:r>
    </w:p>
    <w:p w14:paraId="6716C1C3" w14:textId="77777777" w:rsidR="00FA0297" w:rsidRPr="00250A4C" w:rsidRDefault="00FA0297" w:rsidP="00FA0297">
      <w:pPr>
        <w:jc w:val="right"/>
        <w:rPr>
          <w:rFonts w:ascii="Times" w:hAnsi="Times"/>
          <w:b/>
        </w:rPr>
      </w:pPr>
      <w:r w:rsidRPr="00250A4C">
        <w:rPr>
          <w:rFonts w:ascii="Times" w:hAnsi="Times"/>
          <w:b/>
        </w:rPr>
        <w:t>English: Olaudah Equiano</w:t>
      </w:r>
    </w:p>
    <w:p w14:paraId="6F143346" w14:textId="77777777" w:rsidR="00FA0297" w:rsidRPr="00250A4C" w:rsidRDefault="00FA0297" w:rsidP="00FA0297">
      <w:pPr>
        <w:jc w:val="right"/>
        <w:rPr>
          <w:rFonts w:ascii="Times" w:hAnsi="Times"/>
          <w:b/>
        </w:rPr>
      </w:pPr>
      <w:r w:rsidRPr="00250A4C">
        <w:rPr>
          <w:rFonts w:ascii="Times" w:hAnsi="Times"/>
          <w:b/>
        </w:rPr>
        <w:t>Questions</w:t>
      </w:r>
    </w:p>
    <w:p w14:paraId="74FFF1AC" w14:textId="77777777" w:rsidR="00FA0297" w:rsidRPr="00250A4C" w:rsidRDefault="00FA0297" w:rsidP="00FA0297">
      <w:pPr>
        <w:jc w:val="right"/>
        <w:rPr>
          <w:rFonts w:ascii="Times" w:hAnsi="Times"/>
        </w:rPr>
      </w:pPr>
    </w:p>
    <w:p w14:paraId="19E74D65" w14:textId="77777777" w:rsidR="00FA0297" w:rsidRDefault="00FA0297" w:rsidP="00FA0297">
      <w:pPr>
        <w:rPr>
          <w:rFonts w:ascii="Times" w:hAnsi="Times"/>
        </w:rPr>
      </w:pPr>
      <w:r w:rsidRPr="00250A4C">
        <w:rPr>
          <w:rFonts w:ascii="Times" w:hAnsi="Times"/>
        </w:rPr>
        <w:t>1. What does he think has happened to him and what does he think of these strange man with white complexions?</w:t>
      </w:r>
    </w:p>
    <w:p w14:paraId="5990E38C" w14:textId="77777777" w:rsidR="00FA0297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6531E" w14:textId="77777777" w:rsidR="00FA0297" w:rsidRPr="00250A4C" w:rsidRDefault="00FA0297" w:rsidP="00FA0297">
      <w:pPr>
        <w:rPr>
          <w:rFonts w:ascii="Times" w:hAnsi="Times"/>
        </w:rPr>
      </w:pPr>
    </w:p>
    <w:p w14:paraId="245F76E6" w14:textId="77777777" w:rsidR="00FA0297" w:rsidRPr="00250A4C" w:rsidRDefault="00FA0297" w:rsidP="00FA0297">
      <w:pPr>
        <w:rPr>
          <w:rFonts w:ascii="Times" w:hAnsi="Times"/>
        </w:rPr>
      </w:pPr>
      <w:r w:rsidRPr="00250A4C">
        <w:rPr>
          <w:rFonts w:ascii="Times" w:hAnsi="Times"/>
        </w:rPr>
        <w:t>2. How does he feel has the ship leaves the shore?</w:t>
      </w:r>
    </w:p>
    <w:p w14:paraId="7D611697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</w:t>
      </w:r>
    </w:p>
    <w:p w14:paraId="10AC922C" w14:textId="77777777" w:rsidR="00FA0297" w:rsidRPr="00250A4C" w:rsidRDefault="00FA0297" w:rsidP="00FA0297">
      <w:pPr>
        <w:rPr>
          <w:rFonts w:ascii="Times" w:hAnsi="Times"/>
        </w:rPr>
      </w:pPr>
    </w:p>
    <w:p w14:paraId="47706A71" w14:textId="77777777" w:rsidR="00FA0297" w:rsidRPr="00250A4C" w:rsidRDefault="00FA0297" w:rsidP="00FA0297">
      <w:pPr>
        <w:rPr>
          <w:rFonts w:ascii="Times" w:hAnsi="Times"/>
        </w:rPr>
      </w:pPr>
      <w:r w:rsidRPr="00250A4C">
        <w:rPr>
          <w:rFonts w:ascii="Times" w:hAnsi="Times"/>
        </w:rPr>
        <w:t>3. Why does wish he was still a slave in his former land?</w:t>
      </w:r>
    </w:p>
    <w:p w14:paraId="3EB03D54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D95E9" w14:textId="77777777" w:rsidR="00FA0297" w:rsidRPr="00250A4C" w:rsidRDefault="00FA0297" w:rsidP="00FA0297">
      <w:pPr>
        <w:rPr>
          <w:rFonts w:ascii="Times" w:hAnsi="Times"/>
        </w:rPr>
      </w:pPr>
    </w:p>
    <w:p w14:paraId="11DCCFAF" w14:textId="77777777" w:rsidR="00FA0297" w:rsidRPr="00250A4C" w:rsidRDefault="00FA0297" w:rsidP="00FA0297">
      <w:pPr>
        <w:rPr>
          <w:rFonts w:ascii="Times" w:hAnsi="Times"/>
        </w:rPr>
      </w:pPr>
      <w:r w:rsidRPr="00250A4C">
        <w:rPr>
          <w:rFonts w:ascii="Times" w:hAnsi="Times"/>
        </w:rPr>
        <w:t>4. Why does he not want to eat? What happens to him because he refuses to eat?</w:t>
      </w:r>
    </w:p>
    <w:p w14:paraId="5F181D5A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</w:t>
      </w:r>
    </w:p>
    <w:p w14:paraId="3B2AE90D" w14:textId="77777777" w:rsidR="00FA0297" w:rsidRPr="00250A4C" w:rsidRDefault="00FA0297" w:rsidP="00FA0297">
      <w:pPr>
        <w:rPr>
          <w:rFonts w:ascii="Times" w:hAnsi="Times"/>
        </w:rPr>
      </w:pPr>
    </w:p>
    <w:p w14:paraId="783B6C04" w14:textId="77777777" w:rsidR="00FA0297" w:rsidRPr="00250A4C" w:rsidRDefault="00FA0297" w:rsidP="00FA0297">
      <w:pPr>
        <w:rPr>
          <w:rFonts w:ascii="Times" w:hAnsi="Times"/>
        </w:rPr>
      </w:pPr>
      <w:r w:rsidRPr="00250A4C">
        <w:rPr>
          <w:rFonts w:ascii="Times" w:hAnsi="Times"/>
        </w:rPr>
        <w:t>5. What are some of the horrors he experiences on the ship to Barbados? Give Specific examples form the text.</w:t>
      </w:r>
    </w:p>
    <w:p w14:paraId="1AABBC8F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D6B07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FC469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</w:t>
      </w:r>
    </w:p>
    <w:p w14:paraId="430EB3F4" w14:textId="77777777" w:rsidR="00250A4C" w:rsidRPr="00250A4C" w:rsidRDefault="00FA0297" w:rsidP="00250A4C">
      <w:pPr>
        <w:rPr>
          <w:rFonts w:ascii="Times" w:eastAsia="Times New Roman" w:hAnsi="Times" w:cs="Times New Roman"/>
        </w:rPr>
      </w:pPr>
      <w:r w:rsidRPr="00250A4C">
        <w:rPr>
          <w:rFonts w:ascii="Times" w:hAnsi="Times"/>
        </w:rPr>
        <w:lastRenderedPageBreak/>
        <w:t>6. What does he find to be the cruelest refinement? Refinement means</w:t>
      </w:r>
      <w:r w:rsidR="00250A4C" w:rsidRPr="00250A4C">
        <w:rPr>
          <w:rFonts w:ascii="Times" w:hAnsi="Times"/>
        </w:rPr>
        <w:t xml:space="preserve"> </w:t>
      </w:r>
      <w:r w:rsidR="00250A4C" w:rsidRPr="00250A4C">
        <w:rPr>
          <w:rFonts w:ascii="Times" w:eastAsia="Times New Roman" w:hAnsi="Times" w:cs="Times New Roman"/>
        </w:rPr>
        <w:t>fineness or elegance of feeling, taste, manners, language, etc.  Why do</w:t>
      </w:r>
      <w:r w:rsidR="00250A4C">
        <w:rPr>
          <w:rFonts w:ascii="Times" w:eastAsia="Times New Roman" w:hAnsi="Times" w:cs="Times New Roman"/>
        </w:rPr>
        <w:t xml:space="preserve"> you think he </w:t>
      </w:r>
      <w:r w:rsidR="00250A4C" w:rsidRPr="00250A4C">
        <w:rPr>
          <w:rFonts w:ascii="Times" w:eastAsia="Times New Roman" w:hAnsi="Times" w:cs="Times New Roman"/>
        </w:rPr>
        <w:t>describes</w:t>
      </w:r>
      <w:r w:rsidR="00250A4C">
        <w:rPr>
          <w:rFonts w:ascii="Times" w:eastAsia="Times New Roman" w:hAnsi="Times" w:cs="Times New Roman"/>
        </w:rPr>
        <w:t xml:space="preserve"> this final cruelty</w:t>
      </w:r>
      <w:r w:rsidR="00250A4C" w:rsidRPr="00250A4C">
        <w:rPr>
          <w:rFonts w:ascii="Times" w:eastAsia="Times New Roman" w:hAnsi="Times" w:cs="Times New Roman"/>
        </w:rPr>
        <w:t xml:space="preserve"> that way?</w:t>
      </w:r>
    </w:p>
    <w:p w14:paraId="261A803E" w14:textId="77777777" w:rsidR="00FA0297" w:rsidRDefault="00FA0297" w:rsidP="00FA0297"/>
    <w:p w14:paraId="61B693E0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bookmarkStart w:id="0" w:name="_GoBack"/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3F1E9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442F3" w14:textId="77777777" w:rsidR="00250A4C" w:rsidRPr="00250A4C" w:rsidRDefault="00250A4C" w:rsidP="00250A4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E392CCE" w14:textId="77777777" w:rsidR="00FA0297" w:rsidRDefault="00FA0297" w:rsidP="00FA0297"/>
    <w:sectPr w:rsidR="00FA0297" w:rsidSect="00250A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97"/>
    <w:rsid w:val="00222B33"/>
    <w:rsid w:val="00250A4C"/>
    <w:rsid w:val="00762B43"/>
    <w:rsid w:val="00F8040A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AE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250A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25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Fegley</dc:creator>
  <cp:keywords/>
  <dc:description/>
  <cp:lastModifiedBy>Todd Fegley</cp:lastModifiedBy>
  <cp:revision>2</cp:revision>
  <cp:lastPrinted>2014-10-05T23:07:00Z</cp:lastPrinted>
  <dcterms:created xsi:type="dcterms:W3CDTF">2014-10-05T22:31:00Z</dcterms:created>
  <dcterms:modified xsi:type="dcterms:W3CDTF">2014-10-05T23:19:00Z</dcterms:modified>
</cp:coreProperties>
</file>